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94B2" w14:textId="61F8ED1F" w:rsidR="00595048" w:rsidRDefault="006730E7" w:rsidP="00595048">
      <w:pPr>
        <w:pStyle w:val="NoSpacing"/>
        <w:jc w:val="center"/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5" behindDoc="1" locked="0" layoutInCell="1" allowOverlap="1" wp14:anchorId="3473797A" wp14:editId="0FD410CD">
            <wp:simplePos x="0" y="0"/>
            <wp:positionH relativeFrom="page">
              <wp:posOffset>50800</wp:posOffset>
            </wp:positionH>
            <wp:positionV relativeFrom="paragraph">
              <wp:posOffset>-819150</wp:posOffset>
            </wp:positionV>
            <wp:extent cx="7511058" cy="10908030"/>
            <wp:effectExtent l="0" t="0" r="0" b="7620"/>
            <wp:wrapNone/>
            <wp:docPr id="3" name="Picture 3" descr="Christmas Border Page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Border Pages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679" cy="1091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48" w:rsidRPr="00595048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3" behindDoc="0" locked="0" layoutInCell="1" allowOverlap="1" wp14:anchorId="0323A7FF" wp14:editId="23D853C0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3752850" cy="57785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D001" w14:textId="4CB0F165" w:rsidR="00595048" w:rsidRPr="00595048" w:rsidRDefault="00595048" w:rsidP="0059504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95048">
                              <w:rPr>
                                <w:b/>
                                <w:sz w:val="24"/>
                              </w:rPr>
                              <w:t>The Monument, 32 C</w:t>
                            </w:r>
                            <w:r>
                              <w:rPr>
                                <w:b/>
                                <w:sz w:val="24"/>
                              </w:rPr>
                              <w:t>hurch Street, Whitstable, CT5 1</w:t>
                            </w:r>
                            <w:r w:rsidRPr="00595048">
                              <w:rPr>
                                <w:b/>
                                <w:sz w:val="24"/>
                              </w:rPr>
                              <w:t>PH</w:t>
                            </w:r>
                          </w:p>
                          <w:p w14:paraId="449123E0" w14:textId="0C690A44" w:rsidR="00595048" w:rsidRPr="00595048" w:rsidRDefault="00595048" w:rsidP="005950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5048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01227 264155 </w:t>
                            </w:r>
                            <w:hyperlink r:id="rId5">
                              <w:r w:rsidRPr="00595048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whitstablemonument@hotmail.co.uk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A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7.5pt;width:295.5pt;height:45.5pt;z-index:25166131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">
                <v:textbox>
                  <w:txbxContent>
                    <w:p w14:paraId="7BA6D001" w14:textId="4CB0F165" w:rsidR="00595048" w:rsidRPr="00595048" w:rsidRDefault="00595048" w:rsidP="0059504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595048">
                        <w:rPr>
                          <w:b/>
                          <w:sz w:val="24"/>
                        </w:rPr>
                        <w:t>The Monument, 32 C</w:t>
                      </w:r>
                      <w:r>
                        <w:rPr>
                          <w:b/>
                          <w:sz w:val="24"/>
                        </w:rPr>
                        <w:t>hurch Street, Whitstable, CT5 1</w:t>
                      </w:r>
                      <w:r w:rsidRPr="00595048">
                        <w:rPr>
                          <w:b/>
                          <w:sz w:val="24"/>
                        </w:rPr>
                        <w:t>PH</w:t>
                      </w:r>
                    </w:p>
                    <w:p w14:paraId="449123E0" w14:textId="0C690A44" w:rsidR="00595048" w:rsidRPr="00595048" w:rsidRDefault="00595048" w:rsidP="00595048">
                      <w:pPr>
                        <w:jc w:val="center"/>
                        <w:rPr>
                          <w:b/>
                        </w:rPr>
                      </w:pPr>
                      <w:r w:rsidRPr="00595048"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  <w:t xml:space="preserve">01227 264155 </w:t>
                      </w:r>
                      <w:hyperlink r:id="rId6">
                        <w:r w:rsidRPr="00595048">
                          <w:rPr>
                            <w:rStyle w:val="Hyperlink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whitstablemonument@hotmail.co.uk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E1BB1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5D647353" w14:textId="77777777" w:rsidR="00595048" w:rsidRDefault="00595048" w:rsidP="00595048">
      <w:pPr>
        <w:pStyle w:val="NoSpacing"/>
        <w:jc w:val="center"/>
        <w:rPr>
          <w:b/>
          <w:bCs/>
          <w:sz w:val="24"/>
          <w:szCs w:val="24"/>
        </w:rPr>
      </w:pPr>
    </w:p>
    <w:p w14:paraId="3FE6AC57" w14:textId="494E56CB" w:rsidR="5712C0A2" w:rsidRPr="00595048" w:rsidRDefault="000407DA" w:rsidP="005950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</w:t>
      </w:r>
      <w:r w:rsidR="008D24E8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>9th</w:t>
      </w:r>
      <w:r w:rsidR="008D24E8">
        <w:rPr>
          <w:b/>
          <w:bCs/>
          <w:sz w:val="24"/>
          <w:szCs w:val="24"/>
        </w:rPr>
        <w:t xml:space="preserve"> November </w:t>
      </w:r>
      <w:r w:rsidR="60B1838C" w:rsidRPr="60B1838C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Sunday 22nd</w:t>
      </w:r>
      <w:r w:rsidR="60B1838C" w:rsidRPr="60B1838C">
        <w:rPr>
          <w:b/>
          <w:bCs/>
          <w:sz w:val="24"/>
          <w:szCs w:val="24"/>
        </w:rPr>
        <w:t xml:space="preserve"> December</w:t>
      </w:r>
    </w:p>
    <w:p w14:paraId="4B79DF23" w14:textId="288EF624" w:rsidR="00277139" w:rsidRPr="00595048" w:rsidRDefault="00CB7E3A" w:rsidP="0085362A">
      <w:pPr>
        <w:pStyle w:val="NoSpacing"/>
        <w:jc w:val="center"/>
      </w:pPr>
      <w:r w:rsidRPr="00595048">
        <w:t xml:space="preserve">Menu choices </w:t>
      </w:r>
      <w:r w:rsidR="00A46F75" w:rsidRPr="00595048">
        <w:t xml:space="preserve">&amp; </w:t>
      </w:r>
      <w:r w:rsidR="0085362A" w:rsidRPr="00595048">
        <w:t xml:space="preserve">£10ph </w:t>
      </w:r>
      <w:r w:rsidR="00A46F75" w:rsidRPr="00595048">
        <w:t xml:space="preserve">deposit </w:t>
      </w:r>
      <w:r w:rsidR="000407DA" w:rsidRPr="00595048">
        <w:t>needed</w:t>
      </w:r>
      <w:r w:rsidR="00A46F75" w:rsidRPr="00595048">
        <w:t xml:space="preserve"> </w:t>
      </w:r>
      <w:r w:rsidR="00AC4FD5" w:rsidRPr="00595048">
        <w:t>in advance please</w:t>
      </w:r>
    </w:p>
    <w:p w14:paraId="2EC8D4C5" w14:textId="7BC996E3" w:rsidR="0085362A" w:rsidRPr="00595048" w:rsidRDefault="0085362A" w:rsidP="5712C0A2">
      <w:pPr>
        <w:pStyle w:val="NoSpacing"/>
        <w:jc w:val="center"/>
        <w:rPr>
          <w:i/>
        </w:rPr>
      </w:pPr>
      <w:r w:rsidRPr="00595048">
        <w:rPr>
          <w:i/>
        </w:rPr>
        <w:t>Please ask for further vegetarian/vegan options or any dietary requirements</w:t>
      </w:r>
    </w:p>
    <w:p w14:paraId="44303C07" w14:textId="77777777" w:rsidR="00F37089" w:rsidRDefault="00F37089" w:rsidP="00277139">
      <w:pPr>
        <w:pStyle w:val="NoSpacing"/>
        <w:rPr>
          <w:b/>
          <w:bCs/>
          <w:sz w:val="24"/>
          <w:szCs w:val="24"/>
        </w:rPr>
      </w:pPr>
    </w:p>
    <w:p w14:paraId="097BA858" w14:textId="3627010E" w:rsidR="00F37089" w:rsidRPr="002B3DCF" w:rsidRDefault="5712C0A2" w:rsidP="00595048">
      <w:pPr>
        <w:pStyle w:val="NoSpacing"/>
        <w:jc w:val="center"/>
        <w:rPr>
          <w:sz w:val="24"/>
          <w:szCs w:val="24"/>
          <w:u w:val="single"/>
        </w:rPr>
      </w:pPr>
      <w:r w:rsidRPr="5712C0A2">
        <w:rPr>
          <w:sz w:val="24"/>
          <w:szCs w:val="24"/>
          <w:u w:val="single"/>
        </w:rPr>
        <w:t>Starters:</w:t>
      </w:r>
    </w:p>
    <w:p w14:paraId="67F5FC9A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62E88878" w14:textId="6675468F" w:rsidR="00F37089" w:rsidRPr="002B3DCF" w:rsidRDefault="000407DA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Roasted Butternut Squash &amp; Thyme Soup</w:t>
      </w:r>
    </w:p>
    <w:p w14:paraId="0DC84C59" w14:textId="67E9F652" w:rsidR="00F37089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0407DA">
        <w:t>bacon bits &amp; baguette</w:t>
      </w:r>
    </w:p>
    <w:p w14:paraId="5825A342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36F50C45" w14:textId="6A5E0EEF" w:rsidR="00F37089" w:rsidRPr="002B3DCF" w:rsidRDefault="009C6AD7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Honey Glazed Halloumi &amp; Fig Salad</w:t>
      </w:r>
    </w:p>
    <w:p w14:paraId="71E47F1E" w14:textId="5D2700D5" w:rsidR="00F37089" w:rsidRPr="002B3DCF" w:rsidRDefault="000407DA" w:rsidP="5712C0A2">
      <w:pPr>
        <w:pStyle w:val="NoSpacing"/>
        <w:jc w:val="center"/>
      </w:pPr>
      <w:r>
        <w:t>Topped with toasted</w:t>
      </w:r>
      <w:r w:rsidR="009C6AD7">
        <w:t xml:space="preserve"> almonds</w:t>
      </w:r>
    </w:p>
    <w:p w14:paraId="65ED89BF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64CA5B4C" w14:textId="510493DD" w:rsidR="00F37089" w:rsidRPr="002B3DCF" w:rsidRDefault="00E4755E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Classic Prawn Cocktail</w:t>
      </w:r>
    </w:p>
    <w:p w14:paraId="421D5690" w14:textId="00588368" w:rsidR="00F37089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E4755E">
        <w:t>baguette &amp; butter</w:t>
      </w:r>
    </w:p>
    <w:p w14:paraId="7A8EB7FD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50355168" w14:textId="41227A32" w:rsidR="00F37089" w:rsidRPr="002B3DCF" w:rsidRDefault="005305DE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Chorizo &amp; Garlic Mushrooms</w:t>
      </w:r>
    </w:p>
    <w:p w14:paraId="2880DD39" w14:textId="334A66E6" w:rsidR="00F37089" w:rsidRPr="002B3DCF" w:rsidRDefault="005305DE" w:rsidP="5712C0A2">
      <w:pPr>
        <w:pStyle w:val="NoSpacing"/>
        <w:jc w:val="center"/>
      </w:pPr>
      <w:r>
        <w:t>Topped with bread crumbs &amp; Cheddar cheese</w:t>
      </w:r>
    </w:p>
    <w:p w14:paraId="72B39065" w14:textId="77777777" w:rsidR="00F37089" w:rsidRPr="002B3DCF" w:rsidRDefault="00F37089" w:rsidP="351C1794">
      <w:pPr>
        <w:pStyle w:val="NoSpacing"/>
        <w:jc w:val="center"/>
        <w:rPr>
          <w:sz w:val="20"/>
          <w:szCs w:val="20"/>
        </w:rPr>
      </w:pPr>
    </w:p>
    <w:p w14:paraId="6DB777D6" w14:textId="77777777" w:rsidR="00F37089" w:rsidRPr="002B3DCF" w:rsidRDefault="5712C0A2" w:rsidP="5712C0A2">
      <w:pPr>
        <w:pStyle w:val="NoSpacing"/>
        <w:jc w:val="center"/>
        <w:rPr>
          <w:sz w:val="24"/>
          <w:szCs w:val="24"/>
          <w:u w:val="single"/>
        </w:rPr>
      </w:pPr>
      <w:r w:rsidRPr="5712C0A2">
        <w:rPr>
          <w:sz w:val="24"/>
          <w:szCs w:val="24"/>
          <w:u w:val="single"/>
        </w:rPr>
        <w:t>Main Courses:</w:t>
      </w:r>
    </w:p>
    <w:p w14:paraId="327D4467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0AB60068" w14:textId="77777777" w:rsidR="00F37089" w:rsidRPr="002B3DCF" w:rsidRDefault="5712C0A2" w:rsidP="5712C0A2">
      <w:pPr>
        <w:pStyle w:val="NoSpacing"/>
        <w:jc w:val="center"/>
        <w:rPr>
          <w:sz w:val="24"/>
          <w:szCs w:val="24"/>
        </w:rPr>
      </w:pPr>
      <w:r w:rsidRPr="5712C0A2">
        <w:rPr>
          <w:sz w:val="24"/>
          <w:szCs w:val="24"/>
        </w:rPr>
        <w:t>Roast turkey</w:t>
      </w:r>
    </w:p>
    <w:p w14:paraId="033A5939" w14:textId="390E18AA" w:rsidR="00F37089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8D2DE9">
        <w:t xml:space="preserve">a </w:t>
      </w:r>
      <w:r w:rsidRPr="5712C0A2">
        <w:t>pig in blanket, stuffing, fresh vegetables, roast potatoes and gravy</w:t>
      </w:r>
    </w:p>
    <w:p w14:paraId="707D7F19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1981E669" w14:textId="69E4E7A5" w:rsidR="00F37089" w:rsidRPr="002B3DCF" w:rsidRDefault="009176B9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Mushroom Wellington</w:t>
      </w:r>
    </w:p>
    <w:p w14:paraId="2A8210D0" w14:textId="77777777" w:rsidR="00197912" w:rsidRDefault="009176B9" w:rsidP="5712C0A2">
      <w:pPr>
        <w:pStyle w:val="NoSpacing"/>
        <w:jc w:val="center"/>
      </w:pPr>
      <w:r>
        <w:t xml:space="preserve">Puff pastry parcel filled with mushroom, spinach, brie &amp; caramelised </w:t>
      </w:r>
      <w:r w:rsidR="00BF16F8">
        <w:t xml:space="preserve">red onion. </w:t>
      </w:r>
    </w:p>
    <w:p w14:paraId="27710C28" w14:textId="2D9CE4DF" w:rsidR="00F37089" w:rsidRPr="002B3DCF" w:rsidRDefault="00BF16F8" w:rsidP="5712C0A2">
      <w:pPr>
        <w:pStyle w:val="NoSpacing"/>
        <w:jc w:val="center"/>
      </w:pPr>
      <w:r>
        <w:t xml:space="preserve">Served with mashed potato, fresh vegetables and a </w:t>
      </w:r>
      <w:r w:rsidR="000407DA">
        <w:t xml:space="preserve">wild </w:t>
      </w:r>
      <w:r>
        <w:t>mushroom sauce</w:t>
      </w:r>
    </w:p>
    <w:p w14:paraId="36EC3558" w14:textId="77777777" w:rsidR="00F37089" w:rsidRPr="002B3DCF" w:rsidRDefault="00F37089" w:rsidP="5712C0A2">
      <w:pPr>
        <w:pStyle w:val="NoSpacing"/>
        <w:jc w:val="center"/>
        <w:rPr>
          <w:sz w:val="12"/>
          <w:szCs w:val="12"/>
        </w:rPr>
      </w:pPr>
    </w:p>
    <w:p w14:paraId="1EC75081" w14:textId="0D8CB2A7" w:rsidR="00F37089" w:rsidRPr="002B3DCF" w:rsidRDefault="00EB5F07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Roasted Belly of Pork</w:t>
      </w:r>
    </w:p>
    <w:p w14:paraId="5F682F0A" w14:textId="5FAF22ED" w:rsidR="00F37089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0B2148">
        <w:t xml:space="preserve">mashed potato, fresh vegetables and </w:t>
      </w:r>
      <w:r w:rsidR="00E925D4">
        <w:t>cider gravy</w:t>
      </w:r>
    </w:p>
    <w:p w14:paraId="3AE18C18" w14:textId="77777777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79C8390D" w14:textId="449BB6AA" w:rsidR="002B3DCF" w:rsidRPr="002B3DCF" w:rsidRDefault="000407DA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Fillet of Seabass</w:t>
      </w:r>
    </w:p>
    <w:p w14:paraId="11419ABE" w14:textId="29D80F1B" w:rsidR="002B3DCF" w:rsidRPr="002B3DCF" w:rsidRDefault="5712C0A2" w:rsidP="5712C0A2">
      <w:pPr>
        <w:pStyle w:val="NoSpacing"/>
        <w:jc w:val="center"/>
      </w:pPr>
      <w:r w:rsidRPr="5712C0A2">
        <w:t>With buttered ne</w:t>
      </w:r>
      <w:r w:rsidR="006278E9">
        <w:t xml:space="preserve">w potatoes, </w:t>
      </w:r>
      <w:r w:rsidR="000532E0">
        <w:t xml:space="preserve">fresh vegetables </w:t>
      </w:r>
      <w:r w:rsidR="000407DA">
        <w:t>and a lemon and parsley</w:t>
      </w:r>
      <w:r w:rsidR="00EF713B">
        <w:t xml:space="preserve"> butter</w:t>
      </w:r>
    </w:p>
    <w:p w14:paraId="1CDA179C" w14:textId="77777777" w:rsidR="002B3DCF" w:rsidRPr="002B3DCF" w:rsidRDefault="002B3DCF" w:rsidP="351C1794">
      <w:pPr>
        <w:pStyle w:val="NoSpacing"/>
        <w:jc w:val="center"/>
        <w:rPr>
          <w:sz w:val="20"/>
          <w:szCs w:val="20"/>
        </w:rPr>
      </w:pPr>
    </w:p>
    <w:p w14:paraId="75C87211" w14:textId="77777777" w:rsidR="002B3DCF" w:rsidRPr="002B3DCF" w:rsidRDefault="5712C0A2" w:rsidP="5712C0A2">
      <w:pPr>
        <w:pStyle w:val="NoSpacing"/>
        <w:jc w:val="center"/>
        <w:rPr>
          <w:sz w:val="24"/>
          <w:szCs w:val="24"/>
          <w:u w:val="single"/>
        </w:rPr>
      </w:pPr>
      <w:r w:rsidRPr="5712C0A2">
        <w:rPr>
          <w:sz w:val="24"/>
          <w:szCs w:val="24"/>
          <w:u w:val="single"/>
        </w:rPr>
        <w:t>Desserts:</w:t>
      </w:r>
    </w:p>
    <w:p w14:paraId="25CCF16F" w14:textId="77777777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42570185" w14:textId="700ECA98" w:rsidR="002B3DCF" w:rsidRPr="002B3DCF" w:rsidRDefault="006B3AE6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Choco</w:t>
      </w:r>
      <w:r w:rsidR="00CE26A4">
        <w:rPr>
          <w:sz w:val="24"/>
          <w:szCs w:val="24"/>
        </w:rPr>
        <w:t xml:space="preserve">late &amp; </w:t>
      </w:r>
      <w:r w:rsidR="00DB4883">
        <w:rPr>
          <w:sz w:val="24"/>
          <w:szCs w:val="24"/>
        </w:rPr>
        <w:t>Honeycomb</w:t>
      </w:r>
      <w:r w:rsidR="00CE26A4">
        <w:rPr>
          <w:sz w:val="24"/>
          <w:szCs w:val="24"/>
        </w:rPr>
        <w:t xml:space="preserve"> Torte</w:t>
      </w:r>
    </w:p>
    <w:p w14:paraId="1EE22F20" w14:textId="459832EF" w:rsidR="002B3DCF" w:rsidRPr="002B3DCF" w:rsidRDefault="5712C0A2" w:rsidP="5712C0A2">
      <w:pPr>
        <w:pStyle w:val="NoSpacing"/>
        <w:jc w:val="center"/>
      </w:pPr>
      <w:r w:rsidRPr="5712C0A2">
        <w:t>With b</w:t>
      </w:r>
      <w:r w:rsidR="00E36722">
        <w:t>erries</w:t>
      </w:r>
      <w:r w:rsidRPr="5712C0A2">
        <w:t xml:space="preserve"> a</w:t>
      </w:r>
      <w:r w:rsidR="00A31111">
        <w:t xml:space="preserve">nd </w:t>
      </w:r>
      <w:r w:rsidR="004E2769">
        <w:t xml:space="preserve">vanilla ice </w:t>
      </w:r>
      <w:r w:rsidR="00961FC9">
        <w:t>cream</w:t>
      </w:r>
    </w:p>
    <w:p w14:paraId="66369000" w14:textId="7715CFDD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563F44BD" w14:textId="744303E3" w:rsidR="002B3DCF" w:rsidRPr="002B3DCF" w:rsidRDefault="003B35D8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Lemon &amp; Raspberry Posset</w:t>
      </w:r>
    </w:p>
    <w:p w14:paraId="543CE059" w14:textId="788D8CF1" w:rsidR="002B3DCF" w:rsidRPr="002B3DCF" w:rsidRDefault="5712C0A2" w:rsidP="5712C0A2">
      <w:pPr>
        <w:pStyle w:val="NoSpacing"/>
        <w:jc w:val="center"/>
      </w:pPr>
      <w:r w:rsidRPr="5712C0A2">
        <w:t>With</w:t>
      </w:r>
      <w:r w:rsidR="002C14D3">
        <w:t xml:space="preserve"> a</w:t>
      </w:r>
      <w:r w:rsidRPr="5712C0A2">
        <w:t xml:space="preserve"> </w:t>
      </w:r>
      <w:r w:rsidR="0085362A">
        <w:t>shortbread</w:t>
      </w:r>
      <w:r w:rsidR="004E2769">
        <w:t xml:space="preserve"> biscuit</w:t>
      </w:r>
    </w:p>
    <w:p w14:paraId="3E77A06E" w14:textId="766FA1DF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0E527D99" w14:textId="493EE66D" w:rsidR="002B3DCF" w:rsidRPr="002B3DCF" w:rsidRDefault="5712C0A2" w:rsidP="5712C0A2">
      <w:pPr>
        <w:pStyle w:val="NoSpacing"/>
        <w:jc w:val="center"/>
        <w:rPr>
          <w:sz w:val="24"/>
          <w:szCs w:val="24"/>
        </w:rPr>
      </w:pPr>
      <w:r w:rsidRPr="5712C0A2">
        <w:rPr>
          <w:sz w:val="24"/>
          <w:szCs w:val="24"/>
        </w:rPr>
        <w:t>Christmas pudding</w:t>
      </w:r>
    </w:p>
    <w:p w14:paraId="0DA8FDB3" w14:textId="10349A3C" w:rsidR="002B3DCF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0B19C4">
        <w:t xml:space="preserve">brandy </w:t>
      </w:r>
      <w:r w:rsidR="0029493B">
        <w:t>custard</w:t>
      </w:r>
    </w:p>
    <w:p w14:paraId="27196876" w14:textId="0DA83921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14C945B2" w14:textId="694038C6" w:rsidR="002B3DCF" w:rsidRPr="002B3DCF" w:rsidRDefault="00277139" w:rsidP="5712C0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Sticky Toffee Pudding</w:t>
      </w:r>
    </w:p>
    <w:p w14:paraId="08837471" w14:textId="7E8F1817" w:rsidR="002B3DCF" w:rsidRPr="002B3DCF" w:rsidRDefault="5712C0A2" w:rsidP="5712C0A2">
      <w:pPr>
        <w:pStyle w:val="NoSpacing"/>
        <w:jc w:val="center"/>
      </w:pPr>
      <w:r w:rsidRPr="5712C0A2">
        <w:t xml:space="preserve">With </w:t>
      </w:r>
      <w:r w:rsidR="00277139">
        <w:t>custard</w:t>
      </w:r>
    </w:p>
    <w:p w14:paraId="3616BE10" w14:textId="76C3416B" w:rsidR="002B3DCF" w:rsidRPr="002B3DCF" w:rsidRDefault="002B3DCF" w:rsidP="5712C0A2">
      <w:pPr>
        <w:pStyle w:val="NoSpacing"/>
        <w:jc w:val="center"/>
        <w:rPr>
          <w:sz w:val="12"/>
          <w:szCs w:val="12"/>
        </w:rPr>
      </w:pPr>
    </w:p>
    <w:p w14:paraId="21862955" w14:textId="5BBBD746" w:rsidR="002B3DCF" w:rsidRPr="00595048" w:rsidRDefault="5712C0A2" w:rsidP="5712C0A2">
      <w:pPr>
        <w:pStyle w:val="NoSpacing"/>
        <w:jc w:val="center"/>
        <w:rPr>
          <w:sz w:val="24"/>
          <w:szCs w:val="24"/>
          <w:u w:val="single"/>
        </w:rPr>
      </w:pPr>
      <w:r w:rsidRPr="00595048">
        <w:rPr>
          <w:sz w:val="24"/>
          <w:szCs w:val="24"/>
          <w:u w:val="single"/>
        </w:rPr>
        <w:t>To finish:</w:t>
      </w:r>
    </w:p>
    <w:p w14:paraId="32EC5A3A" w14:textId="5BD2CBBC" w:rsidR="002B3DCF" w:rsidRPr="00595048" w:rsidRDefault="007A1983" w:rsidP="5712C0A2">
      <w:pPr>
        <w:pStyle w:val="NoSpacing"/>
        <w:jc w:val="center"/>
        <w:rPr>
          <w:sz w:val="24"/>
          <w:szCs w:val="24"/>
        </w:rPr>
      </w:pPr>
      <w:r w:rsidRPr="00595048">
        <w:rPr>
          <w:sz w:val="24"/>
          <w:szCs w:val="24"/>
        </w:rPr>
        <w:t xml:space="preserve">Complimentary </w:t>
      </w:r>
      <w:r w:rsidR="00065E8F" w:rsidRPr="00595048">
        <w:rPr>
          <w:sz w:val="24"/>
          <w:szCs w:val="24"/>
        </w:rPr>
        <w:t>C</w:t>
      </w:r>
      <w:r w:rsidR="5712C0A2" w:rsidRPr="00595048">
        <w:rPr>
          <w:sz w:val="24"/>
          <w:szCs w:val="24"/>
        </w:rPr>
        <w:t xml:space="preserve">hocolates </w:t>
      </w:r>
      <w:r w:rsidR="00EF713B" w:rsidRPr="00595048">
        <w:rPr>
          <w:sz w:val="24"/>
          <w:szCs w:val="24"/>
        </w:rPr>
        <w:t xml:space="preserve">&amp; </w:t>
      </w:r>
      <w:r w:rsidR="00277139" w:rsidRPr="00595048">
        <w:rPr>
          <w:sz w:val="24"/>
          <w:szCs w:val="24"/>
        </w:rPr>
        <w:t>mince pies</w:t>
      </w:r>
    </w:p>
    <w:p w14:paraId="03856B0C" w14:textId="49F9196B" w:rsidR="00EF713B" w:rsidRPr="002B3DCF" w:rsidRDefault="00595048" w:rsidP="00EF713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E265DB" wp14:editId="493DFD85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3168650" cy="3175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A674C" w14:textId="6C6CEBB8" w:rsidR="009A715B" w:rsidRPr="00405195" w:rsidRDefault="008D2470" w:rsidP="00595048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59504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courses </w:t>
                            </w:r>
                            <w:r w:rsidR="009A715B" w:rsidRPr="004051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£</w:t>
                            </w:r>
                            <w:r w:rsidR="005328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EF71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420ED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.50</w:t>
                            </w:r>
                            <w:r w:rsidR="0059504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5328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EF71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courses</w:t>
                            </w:r>
                            <w:r w:rsidR="0059504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715B" w:rsidRPr="004051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£2</w:t>
                            </w:r>
                            <w:r w:rsidR="00EF71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420ED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.50</w:t>
                            </w:r>
                          </w:p>
                          <w:p w14:paraId="733922EB" w14:textId="27FA75F5" w:rsidR="009A715B" w:rsidRPr="00405195" w:rsidRDefault="009A715B" w:rsidP="00595048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65DB" id="_x0000_s1027" type="#_x0000_t202" style="position:absolute;margin-left:0;margin-top:2.7pt;width:249.5pt;height: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" fillcolor="white [3201]" stroked="f" strokeweight=".5pt">
                <v:textbox>
                  <w:txbxContent>
                    <w:p w14:paraId="4ACA674C" w14:textId="6C6CEBB8" w:rsidR="009A715B" w:rsidRPr="00405195" w:rsidRDefault="008D2470" w:rsidP="00595048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59504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courses </w:t>
                      </w:r>
                      <w:r w:rsidR="009A715B" w:rsidRPr="00405195">
                        <w:rPr>
                          <w:b/>
                          <w:bCs/>
                          <w:sz w:val="32"/>
                          <w:szCs w:val="32"/>
                        </w:rPr>
                        <w:t>£</w:t>
                      </w:r>
                      <w:r w:rsidR="005328C6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EF713B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420ED0">
                        <w:rPr>
                          <w:b/>
                          <w:bCs/>
                          <w:sz w:val="32"/>
                          <w:szCs w:val="32"/>
                        </w:rPr>
                        <w:t>.50</w:t>
                      </w:r>
                      <w:r w:rsidR="0059504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5328C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EF713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courses</w:t>
                      </w:r>
                      <w:r w:rsidR="0059504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A715B" w:rsidRPr="00405195">
                        <w:rPr>
                          <w:b/>
                          <w:bCs/>
                          <w:sz w:val="32"/>
                          <w:szCs w:val="32"/>
                        </w:rPr>
                        <w:t>£2</w:t>
                      </w:r>
                      <w:r w:rsidR="00EF713B">
                        <w:rPr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420ED0">
                        <w:rPr>
                          <w:b/>
                          <w:bCs/>
                          <w:sz w:val="32"/>
                          <w:szCs w:val="32"/>
                        </w:rPr>
                        <w:t>.50</w:t>
                      </w:r>
                    </w:p>
                    <w:p w14:paraId="733922EB" w14:textId="27FA75F5" w:rsidR="009A715B" w:rsidRPr="00405195" w:rsidRDefault="009A715B" w:rsidP="00595048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713B" w:rsidRPr="002B3DCF" w:rsidSect="00CE395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89"/>
    <w:rsid w:val="000356B6"/>
    <w:rsid w:val="000407DA"/>
    <w:rsid w:val="00044D01"/>
    <w:rsid w:val="000532E0"/>
    <w:rsid w:val="00065E8F"/>
    <w:rsid w:val="00086549"/>
    <w:rsid w:val="00090885"/>
    <w:rsid w:val="000B19C4"/>
    <w:rsid w:val="000B2148"/>
    <w:rsid w:val="000C3CF2"/>
    <w:rsid w:val="00197912"/>
    <w:rsid w:val="001A1F1A"/>
    <w:rsid w:val="00210105"/>
    <w:rsid w:val="00277139"/>
    <w:rsid w:val="0028019F"/>
    <w:rsid w:val="0029493B"/>
    <w:rsid w:val="002B3DCF"/>
    <w:rsid w:val="002C14D3"/>
    <w:rsid w:val="002D4B35"/>
    <w:rsid w:val="00301BE1"/>
    <w:rsid w:val="003B35D8"/>
    <w:rsid w:val="003B6F6A"/>
    <w:rsid w:val="003D344E"/>
    <w:rsid w:val="003E1BB1"/>
    <w:rsid w:val="003E6C0F"/>
    <w:rsid w:val="00405195"/>
    <w:rsid w:val="0041460F"/>
    <w:rsid w:val="00420ED0"/>
    <w:rsid w:val="004457FB"/>
    <w:rsid w:val="004E2769"/>
    <w:rsid w:val="005305DE"/>
    <w:rsid w:val="005328C6"/>
    <w:rsid w:val="00553FAB"/>
    <w:rsid w:val="00595048"/>
    <w:rsid w:val="006278E9"/>
    <w:rsid w:val="006461B9"/>
    <w:rsid w:val="006521B6"/>
    <w:rsid w:val="006730E7"/>
    <w:rsid w:val="006A60B1"/>
    <w:rsid w:val="006B3AE6"/>
    <w:rsid w:val="00736485"/>
    <w:rsid w:val="00790724"/>
    <w:rsid w:val="007A1983"/>
    <w:rsid w:val="007D5375"/>
    <w:rsid w:val="00847444"/>
    <w:rsid w:val="0085362A"/>
    <w:rsid w:val="008C68C5"/>
    <w:rsid w:val="008D2470"/>
    <w:rsid w:val="008D24E8"/>
    <w:rsid w:val="008D2DE9"/>
    <w:rsid w:val="00905CC0"/>
    <w:rsid w:val="009176B9"/>
    <w:rsid w:val="0092358E"/>
    <w:rsid w:val="00961FC9"/>
    <w:rsid w:val="009A715B"/>
    <w:rsid w:val="009C6AD7"/>
    <w:rsid w:val="00A31111"/>
    <w:rsid w:val="00A46F75"/>
    <w:rsid w:val="00A615EC"/>
    <w:rsid w:val="00AC4FD5"/>
    <w:rsid w:val="00BF16F8"/>
    <w:rsid w:val="00C45F24"/>
    <w:rsid w:val="00C565FF"/>
    <w:rsid w:val="00C76B73"/>
    <w:rsid w:val="00CA695F"/>
    <w:rsid w:val="00CB7E3A"/>
    <w:rsid w:val="00CE26A4"/>
    <w:rsid w:val="00CE3955"/>
    <w:rsid w:val="00D1286E"/>
    <w:rsid w:val="00D767F8"/>
    <w:rsid w:val="00DB4883"/>
    <w:rsid w:val="00DF5567"/>
    <w:rsid w:val="00E30601"/>
    <w:rsid w:val="00E36722"/>
    <w:rsid w:val="00E4755E"/>
    <w:rsid w:val="00E925D4"/>
    <w:rsid w:val="00EB5F07"/>
    <w:rsid w:val="00EF3E96"/>
    <w:rsid w:val="00EF713B"/>
    <w:rsid w:val="00F37089"/>
    <w:rsid w:val="00F91566"/>
    <w:rsid w:val="00F97B8C"/>
    <w:rsid w:val="351C1794"/>
    <w:rsid w:val="5712C0A2"/>
    <w:rsid w:val="60B1838C"/>
    <w:rsid w:val="76B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B603"/>
  <w15:chartTrackingRefBased/>
  <w15:docId w15:val="{6683BC6F-8EB7-42C4-AE73-1876B7A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0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0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0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tstablemonument@hotmail.co.uk" TargetMode="External"/><Relationship Id="rId5" Type="http://schemas.openxmlformats.org/officeDocument/2006/relationships/hyperlink" Target="mailto:whitstablemonument@hotmai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mailto:whitstablemonument@hotmail.co.uk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Main User</cp:lastModifiedBy>
  <cp:revision>14</cp:revision>
  <cp:lastPrinted>2024-10-04T12:41:00Z</cp:lastPrinted>
  <dcterms:created xsi:type="dcterms:W3CDTF">2023-10-09T13:24:00Z</dcterms:created>
  <dcterms:modified xsi:type="dcterms:W3CDTF">2024-10-05T11:55:00Z</dcterms:modified>
</cp:coreProperties>
</file>